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CE" w:rsidRDefault="00C662CE" w:rsidP="00C662CE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9B38E4" w:rsidRDefault="00C662CE" w:rsidP="00C662CE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662CE">
        <w:rPr>
          <w:rFonts w:ascii="方正小标宋简体" w:eastAsia="方正小标宋简体" w:hint="eastAsia"/>
          <w:sz w:val="36"/>
          <w:szCs w:val="36"/>
        </w:rPr>
        <w:t>中国国家话剧院2024年公开招聘事业单位工作人员</w:t>
      </w:r>
      <w:r>
        <w:rPr>
          <w:rFonts w:ascii="方正小标宋简体" w:eastAsia="方正小标宋简体" w:hint="eastAsia"/>
          <w:sz w:val="36"/>
          <w:szCs w:val="36"/>
        </w:rPr>
        <w:t>演员中心</w:t>
      </w:r>
      <w:r w:rsidRPr="00C662CE">
        <w:rPr>
          <w:rFonts w:ascii="方正小标宋简体" w:eastAsia="方正小标宋简体" w:hint="eastAsia"/>
          <w:sz w:val="36"/>
          <w:szCs w:val="36"/>
        </w:rPr>
        <w:t>演员岗位进入二试人员名单</w:t>
      </w:r>
      <w:bookmarkStart w:id="0" w:name="_GoBack"/>
      <w:bookmarkEnd w:id="0"/>
    </w:p>
    <w:p w:rsidR="00C662CE" w:rsidRPr="00C662CE" w:rsidRDefault="00C662CE" w:rsidP="00C662CE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980"/>
        <w:gridCol w:w="2780"/>
        <w:gridCol w:w="4940"/>
      </w:tblGrid>
      <w:tr w:rsidR="00C662CE" w:rsidRPr="00C662CE" w:rsidTr="00C662CE">
        <w:trPr>
          <w:trHeight w:val="70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CE" w:rsidRPr="00C662CE" w:rsidRDefault="00C662CE" w:rsidP="00C662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62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CE" w:rsidRPr="00C662CE" w:rsidRDefault="00C662CE" w:rsidP="00C662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62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CE" w:rsidRPr="00C662CE" w:rsidRDefault="00C662CE" w:rsidP="00C662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62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</w:tr>
      <w:tr w:rsidR="00C662CE" w:rsidRPr="00C662CE" w:rsidTr="009047B6">
        <w:trPr>
          <w:trHeight w:val="70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CE" w:rsidRPr="00C662CE" w:rsidRDefault="00C662CE" w:rsidP="00C6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C662C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CE" w:rsidRPr="00C662CE" w:rsidRDefault="009047B6" w:rsidP="009047B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proofErr w:type="gramStart"/>
            <w:r w:rsidRPr="009047B6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田肖玉</w:t>
            </w:r>
            <w:proofErr w:type="gramEnd"/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CE" w:rsidRPr="00C662CE" w:rsidRDefault="009047B6" w:rsidP="009047B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9047B6">
              <w:rPr>
                <w:rFonts w:ascii="宋体" w:eastAsia="宋体" w:hAnsi="宋体" w:cs="宋体"/>
                <w:kern w:val="0"/>
                <w:sz w:val="36"/>
                <w:szCs w:val="36"/>
              </w:rPr>
              <w:t>410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**********</w:t>
            </w:r>
            <w:r w:rsidRPr="009047B6">
              <w:rPr>
                <w:rFonts w:ascii="宋体" w:eastAsia="宋体" w:hAnsi="宋体" w:cs="宋体"/>
                <w:kern w:val="0"/>
                <w:sz w:val="36"/>
                <w:szCs w:val="36"/>
              </w:rPr>
              <w:t>1221</w:t>
            </w:r>
          </w:p>
        </w:tc>
      </w:tr>
      <w:tr w:rsidR="00C662CE" w:rsidRPr="00C662CE" w:rsidTr="009047B6">
        <w:trPr>
          <w:trHeight w:val="70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CE" w:rsidRPr="00C662CE" w:rsidRDefault="00C662CE" w:rsidP="00C6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C662C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CE" w:rsidRPr="00C662CE" w:rsidRDefault="009047B6" w:rsidP="009047B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9047B6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孙祎然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CE" w:rsidRPr="00C662CE" w:rsidRDefault="009047B6" w:rsidP="00C662CE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9047B6">
              <w:rPr>
                <w:rFonts w:ascii="宋体" w:eastAsia="宋体" w:hAnsi="宋体" w:cs="宋体"/>
                <w:kern w:val="0"/>
                <w:sz w:val="36"/>
                <w:szCs w:val="36"/>
              </w:rPr>
              <w:t>110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***********</w:t>
            </w:r>
            <w:r w:rsidRPr="009047B6">
              <w:rPr>
                <w:rFonts w:ascii="宋体" w:eastAsia="宋体" w:hAnsi="宋体" w:cs="宋体"/>
                <w:kern w:val="0"/>
                <w:sz w:val="36"/>
                <w:szCs w:val="36"/>
              </w:rPr>
              <w:t>0019</w:t>
            </w:r>
          </w:p>
        </w:tc>
      </w:tr>
      <w:tr w:rsidR="00C662CE" w:rsidRPr="00C662CE" w:rsidTr="009047B6">
        <w:trPr>
          <w:trHeight w:val="70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CE" w:rsidRPr="00C662CE" w:rsidRDefault="00C662CE" w:rsidP="00C6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C662C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CE" w:rsidRPr="00C662CE" w:rsidRDefault="009047B6" w:rsidP="009047B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9047B6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王骏迪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CE" w:rsidRPr="00C662CE" w:rsidRDefault="009047B6" w:rsidP="00C662CE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9047B6">
              <w:rPr>
                <w:rFonts w:ascii="宋体" w:eastAsia="宋体" w:hAnsi="宋体" w:cs="宋体"/>
                <w:kern w:val="0"/>
                <w:sz w:val="36"/>
                <w:szCs w:val="36"/>
              </w:rPr>
              <w:t>210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***********</w:t>
            </w:r>
            <w:r w:rsidRPr="009047B6">
              <w:rPr>
                <w:rFonts w:ascii="宋体" w:eastAsia="宋体" w:hAnsi="宋体" w:cs="宋体"/>
                <w:kern w:val="0"/>
                <w:sz w:val="36"/>
                <w:szCs w:val="36"/>
              </w:rPr>
              <w:t>154X</w:t>
            </w:r>
          </w:p>
        </w:tc>
      </w:tr>
      <w:tr w:rsidR="009047B6" w:rsidRPr="00C662CE" w:rsidTr="009047B6">
        <w:trPr>
          <w:trHeight w:val="70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B6" w:rsidRPr="00C662CE" w:rsidRDefault="009047B6" w:rsidP="00C6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C662C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7B6" w:rsidRPr="009047B6" w:rsidRDefault="009047B6" w:rsidP="009047B6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proofErr w:type="gramStart"/>
            <w:r w:rsidRPr="009047B6">
              <w:rPr>
                <w:rFonts w:asciiTheme="minorEastAsia" w:hAnsiTheme="minorEastAsia" w:hint="eastAsia"/>
                <w:sz w:val="32"/>
                <w:szCs w:val="32"/>
              </w:rPr>
              <w:t>张硕</w:t>
            </w:r>
            <w:proofErr w:type="gramEnd"/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B6" w:rsidRPr="00C662CE" w:rsidRDefault="009047B6" w:rsidP="00C662CE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9047B6">
              <w:rPr>
                <w:rFonts w:ascii="宋体" w:eastAsia="宋体" w:hAnsi="宋体" w:cs="宋体"/>
                <w:kern w:val="0"/>
                <w:sz w:val="36"/>
                <w:szCs w:val="36"/>
              </w:rPr>
              <w:t>110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***********</w:t>
            </w:r>
            <w:r w:rsidRPr="009047B6">
              <w:rPr>
                <w:rFonts w:ascii="宋体" w:eastAsia="宋体" w:hAnsi="宋体" w:cs="宋体"/>
                <w:kern w:val="0"/>
                <w:sz w:val="36"/>
                <w:szCs w:val="36"/>
              </w:rPr>
              <w:t>2536</w:t>
            </w:r>
          </w:p>
        </w:tc>
      </w:tr>
      <w:tr w:rsidR="009047B6" w:rsidRPr="00C662CE" w:rsidTr="009047B6">
        <w:trPr>
          <w:trHeight w:val="70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B6" w:rsidRPr="00C662CE" w:rsidRDefault="009047B6" w:rsidP="00C6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C662C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7B6" w:rsidRPr="009047B6" w:rsidRDefault="009047B6" w:rsidP="009047B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047B6">
              <w:rPr>
                <w:rFonts w:asciiTheme="minorEastAsia" w:hAnsiTheme="minorEastAsia" w:hint="eastAsia"/>
                <w:sz w:val="32"/>
                <w:szCs w:val="32"/>
              </w:rPr>
              <w:t>张宏亮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B6" w:rsidRPr="00C662CE" w:rsidRDefault="009047B6" w:rsidP="00C662CE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9047B6">
              <w:rPr>
                <w:rFonts w:ascii="宋体" w:eastAsia="宋体" w:hAnsi="宋体" w:cs="宋体"/>
                <w:kern w:val="0"/>
                <w:sz w:val="36"/>
                <w:szCs w:val="36"/>
              </w:rPr>
              <w:t>220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***********</w:t>
            </w:r>
            <w:r w:rsidRPr="009047B6">
              <w:rPr>
                <w:rFonts w:ascii="宋体" w:eastAsia="宋体" w:hAnsi="宋体" w:cs="宋体"/>
                <w:kern w:val="0"/>
                <w:sz w:val="36"/>
                <w:szCs w:val="36"/>
              </w:rPr>
              <w:t>0413</w:t>
            </w:r>
          </w:p>
        </w:tc>
      </w:tr>
      <w:tr w:rsidR="00C662CE" w:rsidRPr="00C662CE" w:rsidTr="009047B6">
        <w:trPr>
          <w:trHeight w:val="70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CE" w:rsidRPr="00C662CE" w:rsidRDefault="00C662CE" w:rsidP="00C6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C662C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CE" w:rsidRPr="00C662CE" w:rsidRDefault="009047B6" w:rsidP="009047B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9047B6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赵彬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CE" w:rsidRPr="00C662CE" w:rsidRDefault="009047B6" w:rsidP="00C662CE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9047B6">
              <w:rPr>
                <w:rFonts w:ascii="宋体" w:eastAsia="宋体" w:hAnsi="宋体" w:cs="宋体"/>
                <w:kern w:val="0"/>
                <w:sz w:val="36"/>
                <w:szCs w:val="36"/>
              </w:rPr>
              <w:t>370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***********</w:t>
            </w:r>
            <w:r w:rsidRPr="009047B6">
              <w:rPr>
                <w:rFonts w:ascii="宋体" w:eastAsia="宋体" w:hAnsi="宋体" w:cs="宋体"/>
                <w:kern w:val="0"/>
                <w:sz w:val="36"/>
                <w:szCs w:val="36"/>
              </w:rPr>
              <w:t>0039</w:t>
            </w:r>
          </w:p>
        </w:tc>
      </w:tr>
    </w:tbl>
    <w:p w:rsidR="00C662CE" w:rsidRDefault="00C662CE" w:rsidP="00C662CE">
      <w:pPr>
        <w:jc w:val="center"/>
        <w:rPr>
          <w:rFonts w:hint="eastAsia"/>
        </w:rPr>
      </w:pPr>
    </w:p>
    <w:sectPr w:rsidR="00C66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C4"/>
    <w:rsid w:val="005B3C48"/>
    <w:rsid w:val="007D03A7"/>
    <w:rsid w:val="008A2D0D"/>
    <w:rsid w:val="009047B6"/>
    <w:rsid w:val="009B38E4"/>
    <w:rsid w:val="00A76017"/>
    <w:rsid w:val="00C662CE"/>
    <w:rsid w:val="00CF0FF9"/>
    <w:rsid w:val="00F9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3</cp:revision>
  <dcterms:created xsi:type="dcterms:W3CDTF">2024-11-18T03:10:00Z</dcterms:created>
  <dcterms:modified xsi:type="dcterms:W3CDTF">2024-11-18T03:27:00Z</dcterms:modified>
</cp:coreProperties>
</file>